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1D8B" w:rsidRPr="00E13753" w14:paraId="2BBBA374" w14:textId="77777777" w:rsidTr="000F17AB">
        <w:trPr>
          <w:trHeight w:val="794"/>
        </w:trPr>
        <w:tc>
          <w:tcPr>
            <w:tcW w:w="9062" w:type="dxa"/>
            <w:vAlign w:val="center"/>
          </w:tcPr>
          <w:p w14:paraId="7C5D8B73" w14:textId="77777777" w:rsidR="00C71D8B" w:rsidRPr="00E13753" w:rsidRDefault="00ED32E0" w:rsidP="00ED32E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13753">
              <w:rPr>
                <w:rFonts w:ascii="Arial" w:hAnsi="Arial" w:cs="Arial"/>
                <w:b/>
                <w:sz w:val="32"/>
                <w:szCs w:val="32"/>
              </w:rPr>
              <w:t>NUMERICAL MODEL DESCRIPTION</w:t>
            </w:r>
          </w:p>
        </w:tc>
      </w:tr>
      <w:tr w:rsidR="003A24F9" w:rsidRPr="00E13753" w14:paraId="6B2FA926" w14:textId="77777777" w:rsidTr="004D25D3">
        <w:trPr>
          <w:trHeight w:val="3549"/>
        </w:trPr>
        <w:tc>
          <w:tcPr>
            <w:tcW w:w="9062" w:type="dxa"/>
          </w:tcPr>
          <w:p w14:paraId="587A698A" w14:textId="77777777" w:rsidR="003A24F9" w:rsidRPr="00E13753" w:rsidRDefault="003A24F9" w:rsidP="003A24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t>General description of the model</w:t>
            </w:r>
            <w:r w:rsidR="00E13753" w:rsidRPr="00E13753">
              <w:rPr>
                <w:rFonts w:ascii="Arial" w:hAnsi="Arial" w:cs="Arial"/>
                <w:b/>
                <w:u w:val="single"/>
              </w:rPr>
              <w:t xml:space="preserve"> (including a figure)</w:t>
            </w:r>
          </w:p>
        </w:tc>
      </w:tr>
      <w:tr w:rsidR="007A291B" w:rsidRPr="00E13753" w14:paraId="23B71908" w14:textId="77777777" w:rsidTr="00A36C92">
        <w:trPr>
          <w:trHeight w:val="3175"/>
        </w:trPr>
        <w:tc>
          <w:tcPr>
            <w:tcW w:w="9062" w:type="dxa"/>
          </w:tcPr>
          <w:p w14:paraId="1E7904BA" w14:textId="77777777" w:rsidR="007A291B" w:rsidRPr="00E13753" w:rsidRDefault="007A291B" w:rsidP="00A36C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t>Model</w:t>
            </w:r>
            <w:r>
              <w:rPr>
                <w:rFonts w:ascii="Arial" w:hAnsi="Arial" w:cs="Arial"/>
                <w:b/>
                <w:u w:val="single"/>
              </w:rPr>
              <w:t>ling</w:t>
            </w:r>
            <w:r w:rsidRPr="00E13753">
              <w:rPr>
                <w:rFonts w:ascii="Arial" w:hAnsi="Arial" w:cs="Arial"/>
                <w:b/>
                <w:u w:val="single"/>
              </w:rPr>
              <w:t xml:space="preserve"> of </w:t>
            </w:r>
            <w:r>
              <w:rPr>
                <w:rFonts w:ascii="Arial" w:hAnsi="Arial" w:cs="Arial"/>
                <w:b/>
                <w:u w:val="single"/>
              </w:rPr>
              <w:t>pipes</w:t>
            </w:r>
          </w:p>
        </w:tc>
      </w:tr>
      <w:tr w:rsidR="007A291B" w:rsidRPr="00E13753" w14:paraId="60B4370E" w14:textId="77777777" w:rsidTr="00A36C92">
        <w:trPr>
          <w:trHeight w:val="3175"/>
        </w:trPr>
        <w:tc>
          <w:tcPr>
            <w:tcW w:w="9062" w:type="dxa"/>
          </w:tcPr>
          <w:p w14:paraId="424809FE" w14:textId="77777777" w:rsidR="007A291B" w:rsidRPr="00E13753" w:rsidRDefault="007A291B" w:rsidP="00A36C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t>Model</w:t>
            </w:r>
            <w:r>
              <w:rPr>
                <w:rFonts w:ascii="Arial" w:hAnsi="Arial" w:cs="Arial"/>
                <w:b/>
                <w:u w:val="single"/>
              </w:rPr>
              <w:t>ling</w:t>
            </w:r>
            <w:r w:rsidRPr="00E13753">
              <w:rPr>
                <w:rFonts w:ascii="Arial" w:hAnsi="Arial" w:cs="Arial"/>
                <w:b/>
                <w:u w:val="single"/>
              </w:rPr>
              <w:t xml:space="preserve"> of </w:t>
            </w:r>
            <w:r>
              <w:rPr>
                <w:rFonts w:ascii="Arial" w:hAnsi="Arial" w:cs="Arial"/>
                <w:b/>
                <w:u w:val="single"/>
              </w:rPr>
              <w:t>tanks</w:t>
            </w:r>
          </w:p>
        </w:tc>
      </w:tr>
      <w:tr w:rsidR="007A291B" w:rsidRPr="00E13753" w14:paraId="2AE0CC0E" w14:textId="77777777" w:rsidTr="00A36C92">
        <w:trPr>
          <w:trHeight w:val="3175"/>
        </w:trPr>
        <w:tc>
          <w:tcPr>
            <w:tcW w:w="9062" w:type="dxa"/>
          </w:tcPr>
          <w:p w14:paraId="7CB0EF7F" w14:textId="77777777" w:rsidR="007A291B" w:rsidRPr="006F1735" w:rsidRDefault="007A291B" w:rsidP="006F173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lastRenderedPageBreak/>
              <w:t>Model</w:t>
            </w:r>
            <w:r>
              <w:rPr>
                <w:rFonts w:ascii="Arial" w:hAnsi="Arial" w:cs="Arial"/>
                <w:b/>
                <w:u w:val="single"/>
              </w:rPr>
              <w:t>ling</w:t>
            </w:r>
            <w:r w:rsidRPr="00E13753">
              <w:rPr>
                <w:rFonts w:ascii="Arial" w:hAnsi="Arial" w:cs="Arial"/>
                <w:b/>
                <w:u w:val="single"/>
              </w:rPr>
              <w:t xml:space="preserve"> of </w:t>
            </w:r>
            <w:r>
              <w:rPr>
                <w:rFonts w:ascii="Arial" w:hAnsi="Arial" w:cs="Arial"/>
                <w:b/>
                <w:u w:val="single"/>
              </w:rPr>
              <w:t>connections between pipes and tanks</w:t>
            </w:r>
          </w:p>
        </w:tc>
      </w:tr>
      <w:tr w:rsidR="006F1735" w:rsidRPr="00E13753" w14:paraId="7B1F7D5B" w14:textId="77777777" w:rsidTr="00A36C92">
        <w:trPr>
          <w:trHeight w:val="3175"/>
        </w:trPr>
        <w:tc>
          <w:tcPr>
            <w:tcW w:w="9062" w:type="dxa"/>
          </w:tcPr>
          <w:p w14:paraId="0D0104BD" w14:textId="77777777" w:rsidR="006F1735" w:rsidRPr="00E13753" w:rsidRDefault="006F1735" w:rsidP="004D25D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Modelling of pipe flanges</w:t>
            </w:r>
          </w:p>
        </w:tc>
      </w:tr>
      <w:tr w:rsidR="003A24F9" w:rsidRPr="00E13753" w14:paraId="13A812BB" w14:textId="77777777" w:rsidTr="00ED32E0">
        <w:trPr>
          <w:trHeight w:val="3175"/>
        </w:trPr>
        <w:tc>
          <w:tcPr>
            <w:tcW w:w="9062" w:type="dxa"/>
          </w:tcPr>
          <w:p w14:paraId="0218FCD4" w14:textId="77777777" w:rsidR="003A24F9" w:rsidRPr="00E13753" w:rsidRDefault="002B36C2" w:rsidP="002B36C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t>Damping model</w:t>
            </w:r>
            <w:r w:rsidR="004D25D3">
              <w:rPr>
                <w:rFonts w:ascii="Arial" w:hAnsi="Arial" w:cs="Arial"/>
                <w:b/>
                <w:u w:val="single"/>
              </w:rPr>
              <w:t xml:space="preserve"> on structural level</w:t>
            </w:r>
          </w:p>
        </w:tc>
      </w:tr>
      <w:tr w:rsidR="00191693" w:rsidRPr="00E13753" w14:paraId="7855C808" w14:textId="77777777" w:rsidTr="00ED32E0">
        <w:trPr>
          <w:trHeight w:val="3175"/>
        </w:trPr>
        <w:tc>
          <w:tcPr>
            <w:tcW w:w="9062" w:type="dxa"/>
          </w:tcPr>
          <w:p w14:paraId="31E34EE0" w14:textId="77777777" w:rsidR="00191693" w:rsidRPr="00E13753" w:rsidRDefault="004E3FC8" w:rsidP="004D25D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 w:rsidRPr="00E13753">
              <w:rPr>
                <w:rFonts w:ascii="Arial" w:hAnsi="Arial" w:cs="Arial"/>
                <w:b/>
                <w:u w:val="single"/>
              </w:rPr>
              <w:t xml:space="preserve">Any specific </w:t>
            </w:r>
            <w:r w:rsidR="004D25D3">
              <w:rPr>
                <w:rFonts w:ascii="Arial" w:hAnsi="Arial" w:cs="Arial"/>
                <w:b/>
                <w:u w:val="single"/>
              </w:rPr>
              <w:t>modelling issues</w:t>
            </w:r>
            <w:r w:rsidRPr="00E13753">
              <w:rPr>
                <w:rFonts w:ascii="Arial" w:hAnsi="Arial" w:cs="Arial"/>
                <w:b/>
                <w:u w:val="single"/>
              </w:rPr>
              <w:t xml:space="preserve"> of the </w:t>
            </w:r>
            <w:r w:rsidR="006F1735">
              <w:rPr>
                <w:rFonts w:ascii="Arial" w:hAnsi="Arial" w:cs="Arial"/>
                <w:b/>
                <w:u w:val="single"/>
              </w:rPr>
              <w:t xml:space="preserve">numerical </w:t>
            </w:r>
            <w:r w:rsidRPr="00E13753">
              <w:rPr>
                <w:rFonts w:ascii="Arial" w:hAnsi="Arial" w:cs="Arial"/>
                <w:b/>
                <w:u w:val="single"/>
              </w:rPr>
              <w:t>model</w:t>
            </w:r>
          </w:p>
        </w:tc>
      </w:tr>
    </w:tbl>
    <w:p w14:paraId="0DE7C0E3" w14:textId="210CB3A4" w:rsidR="00ED5415" w:rsidRDefault="00ED541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24F5" w:rsidRPr="00E13753" w14:paraId="6F72C7C6" w14:textId="77777777" w:rsidTr="00EE511D">
        <w:trPr>
          <w:trHeight w:val="3175"/>
        </w:trPr>
        <w:tc>
          <w:tcPr>
            <w:tcW w:w="9062" w:type="dxa"/>
          </w:tcPr>
          <w:p w14:paraId="50F50D0A" w14:textId="78A58C2D" w:rsidR="00A324F5" w:rsidRDefault="00CC0205" w:rsidP="0006415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u w:val="single"/>
              </w:rPr>
              <w:lastRenderedPageBreak/>
              <w:t>Static calculation</w:t>
            </w:r>
          </w:p>
          <w:p w14:paraId="7978CCDB" w14:textId="77777777" w:rsidR="00CC0205" w:rsidRDefault="00CC0205" w:rsidP="00CC0205">
            <w:pPr>
              <w:rPr>
                <w:rFonts w:ascii="Arial" w:hAnsi="Arial" w:cs="Arial"/>
                <w:b/>
                <w:u w:val="single"/>
              </w:rPr>
            </w:pPr>
          </w:p>
          <w:p w14:paraId="6C32F859" w14:textId="13F152F1" w:rsidR="00CC0205" w:rsidRPr="00D71554" w:rsidRDefault="00D71554" w:rsidP="00D7155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D71554">
              <w:rPr>
                <w:rFonts w:ascii="Arial" w:hAnsi="Arial" w:cs="Arial"/>
                <w:bCs/>
              </w:rPr>
              <w:t>Reaction forces for each support</w:t>
            </w:r>
            <w:r>
              <w:rPr>
                <w:rFonts w:ascii="Arial" w:hAnsi="Arial" w:cs="Arial"/>
                <w:bCs/>
              </w:rPr>
              <w:t xml:space="preserve"> (self</w:t>
            </w:r>
            <w:r w:rsidR="007C6956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</w:rPr>
              <w:t>weight</w:t>
            </w:r>
            <w:r w:rsidR="007C6956">
              <w:rPr>
                <w:rFonts w:ascii="Arial" w:hAnsi="Arial" w:cs="Arial"/>
                <w:bCs/>
              </w:rPr>
              <w:t xml:space="preserve"> + filling loads)</w:t>
            </w:r>
          </w:p>
          <w:p w14:paraId="00A22B07" w14:textId="685961CA" w:rsidR="00D71554" w:rsidRDefault="00D71554" w:rsidP="00CC0205">
            <w:pPr>
              <w:rPr>
                <w:rFonts w:ascii="Arial" w:hAnsi="Arial" w:cs="Arial"/>
                <w:b/>
              </w:rPr>
            </w:pPr>
          </w:p>
          <w:p w14:paraId="48096FB4" w14:textId="77777777" w:rsidR="00D71554" w:rsidRPr="00D71554" w:rsidRDefault="00D71554" w:rsidP="00CC0205">
            <w:pPr>
              <w:rPr>
                <w:rFonts w:ascii="Arial" w:hAnsi="Arial" w:cs="Arial"/>
                <w:b/>
              </w:rPr>
            </w:pPr>
          </w:p>
          <w:p w14:paraId="6117F730" w14:textId="5C7C13C2" w:rsidR="00CC0205" w:rsidRPr="00CC0205" w:rsidRDefault="00CC0205" w:rsidP="00CC0205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CC0205" w:rsidRPr="00E13753" w14:paraId="4E4189BD" w14:textId="77777777" w:rsidTr="00CC0205">
        <w:trPr>
          <w:trHeight w:val="3175"/>
        </w:trPr>
        <w:tc>
          <w:tcPr>
            <w:tcW w:w="9062" w:type="dxa"/>
          </w:tcPr>
          <w:p w14:paraId="370C054A" w14:textId="77777777" w:rsidR="00CC0205" w:rsidRDefault="00CC0205" w:rsidP="0006415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Eigenfrequencies (Nb. 1-10)</w:t>
            </w:r>
          </w:p>
          <w:p w14:paraId="6333A818" w14:textId="77777777" w:rsidR="00CC0205" w:rsidRDefault="00CC0205" w:rsidP="00EE511D">
            <w:pPr>
              <w:rPr>
                <w:rFonts w:ascii="Arial" w:hAnsi="Arial" w:cs="Arial"/>
                <w:b/>
                <w:u w:val="single"/>
              </w:rPr>
            </w:pPr>
          </w:p>
          <w:p w14:paraId="4FC4941C" w14:textId="77777777" w:rsidR="00CC0205" w:rsidRPr="00CC0205" w:rsidRDefault="00CC0205" w:rsidP="00EE511D">
            <w:pPr>
              <w:rPr>
                <w:rFonts w:ascii="Arial" w:hAnsi="Arial" w:cs="Arial"/>
                <w:bCs/>
              </w:rPr>
            </w:pPr>
          </w:p>
          <w:p w14:paraId="4372C585" w14:textId="77777777" w:rsidR="00CC0205" w:rsidRPr="00CC0205" w:rsidRDefault="00CC0205" w:rsidP="00EE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C0205">
              <w:rPr>
                <w:rFonts w:ascii="Arial" w:hAnsi="Arial" w:cs="Arial"/>
                <w:bCs/>
              </w:rPr>
              <w:t>Frequencies</w:t>
            </w:r>
          </w:p>
          <w:p w14:paraId="251066DF" w14:textId="77777777" w:rsidR="00CC0205" w:rsidRDefault="00CC0205" w:rsidP="00EE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Total mass</w:t>
            </w:r>
          </w:p>
          <w:p w14:paraId="01472D8A" w14:textId="77777777" w:rsidR="00CC0205" w:rsidRPr="00CC0205" w:rsidRDefault="00CC0205" w:rsidP="00EE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C0205">
              <w:rPr>
                <w:rFonts w:ascii="Arial" w:hAnsi="Arial" w:cs="Arial"/>
                <w:bCs/>
              </w:rPr>
              <w:t>Activated masses</w:t>
            </w:r>
          </w:p>
          <w:p w14:paraId="22AAC746" w14:textId="77777777" w:rsidR="00CC0205" w:rsidRPr="00CC0205" w:rsidRDefault="00CC0205" w:rsidP="00EE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C0205">
              <w:rPr>
                <w:rFonts w:ascii="Arial" w:hAnsi="Arial" w:cs="Arial"/>
                <w:bCs/>
              </w:rPr>
              <w:t>Direction</w:t>
            </w:r>
          </w:p>
          <w:p w14:paraId="0CAB8E7E" w14:textId="77777777" w:rsidR="00CC0205" w:rsidRPr="00CC0205" w:rsidRDefault="00CC0205" w:rsidP="00EE511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C0205">
              <w:rPr>
                <w:rFonts w:ascii="Arial" w:hAnsi="Arial" w:cs="Arial"/>
                <w:bCs/>
              </w:rPr>
              <w:t>Graphic representation</w:t>
            </w:r>
          </w:p>
          <w:p w14:paraId="2C863062" w14:textId="77777777" w:rsidR="00CC0205" w:rsidRDefault="00CC0205" w:rsidP="00EE511D">
            <w:pPr>
              <w:rPr>
                <w:rFonts w:ascii="Arial" w:hAnsi="Arial" w:cs="Arial"/>
                <w:b/>
                <w:u w:val="single"/>
              </w:rPr>
            </w:pPr>
          </w:p>
          <w:p w14:paraId="32FAEF10" w14:textId="77777777" w:rsidR="00CC0205" w:rsidRDefault="00CC0205" w:rsidP="00EE511D">
            <w:pPr>
              <w:rPr>
                <w:rFonts w:ascii="Arial" w:hAnsi="Arial" w:cs="Arial"/>
                <w:b/>
                <w:u w:val="single"/>
              </w:rPr>
            </w:pPr>
          </w:p>
          <w:p w14:paraId="5FB217A2" w14:textId="77777777" w:rsidR="00CC0205" w:rsidRPr="00CC0205" w:rsidRDefault="00CC0205" w:rsidP="00EE511D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F545398" w14:textId="77777777" w:rsidR="00A324F5" w:rsidRDefault="00A324F5">
      <w:pPr>
        <w:rPr>
          <w:rFonts w:ascii="Arial" w:hAnsi="Arial" w:cs="Arial"/>
        </w:rPr>
      </w:pPr>
    </w:p>
    <w:sectPr w:rsidR="00A324F5" w:rsidSect="00B12F53">
      <w:head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CAEA6" w14:textId="77777777" w:rsidR="00D62687" w:rsidRDefault="00D62687" w:rsidP="00ED32E0">
      <w:pPr>
        <w:spacing w:after="0" w:line="240" w:lineRule="auto"/>
      </w:pPr>
      <w:r>
        <w:separator/>
      </w:r>
    </w:p>
  </w:endnote>
  <w:endnote w:type="continuationSeparator" w:id="0">
    <w:p w14:paraId="6A243F75" w14:textId="77777777" w:rsidR="00D62687" w:rsidRDefault="00D62687" w:rsidP="00ED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FBCD3" w14:textId="77777777" w:rsidR="00D62687" w:rsidRDefault="00D62687" w:rsidP="00ED32E0">
      <w:pPr>
        <w:spacing w:after="0" w:line="240" w:lineRule="auto"/>
      </w:pPr>
      <w:r>
        <w:separator/>
      </w:r>
    </w:p>
  </w:footnote>
  <w:footnote w:type="continuationSeparator" w:id="0">
    <w:p w14:paraId="3FB33536" w14:textId="77777777" w:rsidR="00D62687" w:rsidRDefault="00D62687" w:rsidP="00ED3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C48E7" w14:textId="77777777" w:rsidR="00ED32E0" w:rsidRPr="00E13753" w:rsidRDefault="00ED32E0" w:rsidP="00E13753">
    <w:pPr>
      <w:pStyle w:val="Heading1"/>
      <w:spacing w:before="120" w:after="240" w:line="276" w:lineRule="auto"/>
      <w:rPr>
        <w:rFonts w:ascii="Arial" w:hAnsi="Arial" w:cs="Arial"/>
        <w:b/>
        <w:noProof/>
        <w:color w:val="595959" w:themeColor="text1" w:themeTint="A6"/>
        <w:sz w:val="22"/>
        <w:szCs w:val="28"/>
      </w:rPr>
    </w:pPr>
    <w:r w:rsidRPr="00E13753">
      <w:rPr>
        <w:rFonts w:ascii="Arial" w:hAnsi="Arial" w:cs="Arial"/>
        <w:b/>
        <w:noProof/>
        <w:color w:val="595959" w:themeColor="text1" w:themeTint="A6"/>
        <w:sz w:val="22"/>
        <w:szCs w:val="28"/>
      </w:rPr>
      <w:t xml:space="preserve">SERA Project: Seismic </w:t>
    </w:r>
    <w:r w:rsidR="007A291B">
      <w:rPr>
        <w:rFonts w:ascii="Arial" w:hAnsi="Arial" w:cs="Arial"/>
        <w:b/>
        <w:noProof/>
        <w:color w:val="595959" w:themeColor="text1" w:themeTint="A6"/>
        <w:sz w:val="22"/>
        <w:szCs w:val="28"/>
      </w:rPr>
      <w:t xml:space="preserve">Performance of multi-component systems in special risk Industrial Facilities </w:t>
    </w:r>
    <w:r w:rsidRPr="00E13753">
      <w:rPr>
        <w:rFonts w:ascii="Arial" w:hAnsi="Arial" w:cs="Arial"/>
        <w:b/>
        <w:noProof/>
        <w:color w:val="595959" w:themeColor="text1" w:themeTint="A6"/>
        <w:sz w:val="22"/>
        <w:szCs w:val="28"/>
      </w:rPr>
      <w:t>(</w:t>
    </w:r>
    <w:r w:rsidR="007A291B">
      <w:rPr>
        <w:rFonts w:ascii="Arial" w:hAnsi="Arial" w:cs="Arial"/>
        <w:b/>
        <w:noProof/>
        <w:color w:val="595959" w:themeColor="text1" w:themeTint="A6"/>
        <w:sz w:val="22"/>
        <w:szCs w:val="28"/>
      </w:rPr>
      <w:t>SPIF</w:t>
    </w:r>
    <w:r w:rsidRPr="00E13753">
      <w:rPr>
        <w:rFonts w:ascii="Arial" w:hAnsi="Arial" w:cs="Arial"/>
        <w:b/>
        <w:noProof/>
        <w:color w:val="595959" w:themeColor="text1" w:themeTint="A6"/>
        <w:sz w:val="22"/>
        <w:szCs w:val="28"/>
      </w:rPr>
      <w:t xml:space="preserve">) </w:t>
    </w:r>
  </w:p>
  <w:p w14:paraId="4E059963" w14:textId="77777777" w:rsidR="00ED32E0" w:rsidRDefault="00E13753">
    <w:pPr>
      <w:pStyle w:val="Header"/>
      <w:rPr>
        <w:rFonts w:ascii="Arial" w:hAnsi="Arial" w:cs="Arial"/>
        <w:b/>
      </w:rPr>
    </w:pPr>
    <w:r w:rsidRPr="00E13753">
      <w:rPr>
        <w:rFonts w:ascii="Arial" w:hAnsi="Arial" w:cs="Arial"/>
        <w:b/>
      </w:rPr>
      <w:t xml:space="preserve">Participant: </w:t>
    </w:r>
  </w:p>
  <w:p w14:paraId="47DA5224" w14:textId="77777777" w:rsidR="00E13753" w:rsidRPr="00E13753" w:rsidRDefault="00E13753">
    <w:pPr>
      <w:pStyle w:val="Head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0404"/>
    <w:multiLevelType w:val="hybridMultilevel"/>
    <w:tmpl w:val="32CC0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63668"/>
    <w:multiLevelType w:val="hybridMultilevel"/>
    <w:tmpl w:val="3FCE46B0"/>
    <w:lvl w:ilvl="0" w:tplc="B07E3E2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B7F0A"/>
    <w:multiLevelType w:val="hybridMultilevel"/>
    <w:tmpl w:val="BC84CDF2"/>
    <w:lvl w:ilvl="0" w:tplc="0407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C4122"/>
    <w:multiLevelType w:val="hybridMultilevel"/>
    <w:tmpl w:val="7A405F5E"/>
    <w:lvl w:ilvl="0" w:tplc="CE622FE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42"/>
    <w:rsid w:val="00062DC6"/>
    <w:rsid w:val="00064159"/>
    <w:rsid w:val="00075B06"/>
    <w:rsid w:val="00092D8F"/>
    <w:rsid w:val="000F17AB"/>
    <w:rsid w:val="00164155"/>
    <w:rsid w:val="00191693"/>
    <w:rsid w:val="001B3068"/>
    <w:rsid w:val="001C4C33"/>
    <w:rsid w:val="001C7B30"/>
    <w:rsid w:val="001F1C6F"/>
    <w:rsid w:val="00213B0B"/>
    <w:rsid w:val="00256FB4"/>
    <w:rsid w:val="002735F2"/>
    <w:rsid w:val="0027446E"/>
    <w:rsid w:val="002B36C2"/>
    <w:rsid w:val="00305193"/>
    <w:rsid w:val="00352E7A"/>
    <w:rsid w:val="00356DCF"/>
    <w:rsid w:val="003A24F9"/>
    <w:rsid w:val="003C12A0"/>
    <w:rsid w:val="003D4189"/>
    <w:rsid w:val="003E0542"/>
    <w:rsid w:val="00432C60"/>
    <w:rsid w:val="004D25D3"/>
    <w:rsid w:val="004E3FC8"/>
    <w:rsid w:val="004F5BDE"/>
    <w:rsid w:val="00500D78"/>
    <w:rsid w:val="00536A4E"/>
    <w:rsid w:val="00564D8C"/>
    <w:rsid w:val="005A3F7C"/>
    <w:rsid w:val="005B1E83"/>
    <w:rsid w:val="006259A0"/>
    <w:rsid w:val="006262EF"/>
    <w:rsid w:val="00690346"/>
    <w:rsid w:val="006F1735"/>
    <w:rsid w:val="00713FDB"/>
    <w:rsid w:val="00775D7F"/>
    <w:rsid w:val="00780628"/>
    <w:rsid w:val="007865D0"/>
    <w:rsid w:val="007A291B"/>
    <w:rsid w:val="007B37B0"/>
    <w:rsid w:val="007B57C1"/>
    <w:rsid w:val="007C6956"/>
    <w:rsid w:val="007F01FB"/>
    <w:rsid w:val="00813CBF"/>
    <w:rsid w:val="00816CC2"/>
    <w:rsid w:val="008352F7"/>
    <w:rsid w:val="008916B1"/>
    <w:rsid w:val="00906BE3"/>
    <w:rsid w:val="00915D88"/>
    <w:rsid w:val="00983DAC"/>
    <w:rsid w:val="009B3B65"/>
    <w:rsid w:val="009B6E4B"/>
    <w:rsid w:val="009C0B95"/>
    <w:rsid w:val="00A324F5"/>
    <w:rsid w:val="00A407BB"/>
    <w:rsid w:val="00B0756B"/>
    <w:rsid w:val="00B12F53"/>
    <w:rsid w:val="00B32A31"/>
    <w:rsid w:val="00C14BD4"/>
    <w:rsid w:val="00C5420F"/>
    <w:rsid w:val="00C71D8B"/>
    <w:rsid w:val="00CB4685"/>
    <w:rsid w:val="00CC0205"/>
    <w:rsid w:val="00D362EA"/>
    <w:rsid w:val="00D377D7"/>
    <w:rsid w:val="00D56082"/>
    <w:rsid w:val="00D578C4"/>
    <w:rsid w:val="00D62687"/>
    <w:rsid w:val="00D71554"/>
    <w:rsid w:val="00E13753"/>
    <w:rsid w:val="00E61780"/>
    <w:rsid w:val="00E7625A"/>
    <w:rsid w:val="00EB0CFF"/>
    <w:rsid w:val="00ED32E0"/>
    <w:rsid w:val="00ED5415"/>
    <w:rsid w:val="00EE371D"/>
    <w:rsid w:val="00F43E5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1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2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4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32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2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D32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2E0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D32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1B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D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41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415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2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4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32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2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D32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2E0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D32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1B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D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41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415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48BCF-8FD7-4DB5-A3DA-BDB7A25B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Tomic</dc:creator>
  <cp:lastModifiedBy>MM</cp:lastModifiedBy>
  <cp:revision>13</cp:revision>
  <dcterms:created xsi:type="dcterms:W3CDTF">2020-01-27T13:51:00Z</dcterms:created>
  <dcterms:modified xsi:type="dcterms:W3CDTF">2020-04-02T14:44:00Z</dcterms:modified>
</cp:coreProperties>
</file>